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5BA989B1"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915468">
        <w:rPr>
          <w:sz w:val="20"/>
          <w:szCs w:val="20"/>
          <w:lang w:val="af-ZA"/>
        </w:rPr>
        <w:t>03</w:t>
      </w:r>
      <w:r w:rsidR="00FD5136">
        <w:rPr>
          <w:sz w:val="20"/>
          <w:szCs w:val="20"/>
          <w:lang w:val="af-ZA"/>
        </w:rPr>
        <w:t>.0</w:t>
      </w:r>
      <w:r w:rsidR="00915468">
        <w:rPr>
          <w:sz w:val="20"/>
          <w:szCs w:val="20"/>
          <w:lang w:val="af-ZA"/>
        </w:rPr>
        <w:t>9</w:t>
      </w:r>
      <w:r w:rsidR="00647D38">
        <w:rPr>
          <w:sz w:val="20"/>
          <w:szCs w:val="20"/>
          <w:lang w:val="af-ZA"/>
        </w:rPr>
        <w:t>.</w:t>
      </w:r>
      <w:r w:rsidR="00215E63">
        <w:rPr>
          <w:sz w:val="20"/>
          <w:szCs w:val="20"/>
          <w:lang w:val="af-ZA"/>
        </w:rPr>
        <w:t>2025</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4A946DA7"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D242A">
        <w:rPr>
          <w:rFonts w:ascii="Sylfaen" w:hAnsi="Sylfaen"/>
          <w:sz w:val="20"/>
          <w:szCs w:val="20"/>
          <w:lang w:val="en-US"/>
        </w:rPr>
        <w:t>Ծ</w:t>
      </w:r>
      <w:r w:rsidR="00D44089" w:rsidRPr="002F2DBD">
        <w:rPr>
          <w:rFonts w:ascii="Sylfaen" w:hAnsi="Sylfaen"/>
          <w:sz w:val="20"/>
          <w:szCs w:val="20"/>
          <w:lang w:val="hy-AM"/>
        </w:rPr>
        <w:t>ՁԲ</w:t>
      </w:r>
      <w:r w:rsidR="00215E63">
        <w:rPr>
          <w:rFonts w:ascii="Sylfaen" w:hAnsi="Sylfaen"/>
          <w:sz w:val="20"/>
          <w:szCs w:val="20"/>
          <w:lang w:val="hy-AM"/>
        </w:rPr>
        <w:t>-2</w:t>
      </w:r>
      <w:r w:rsidR="00215E63">
        <w:rPr>
          <w:rFonts w:ascii="Sylfaen" w:hAnsi="Sylfaen"/>
          <w:sz w:val="20"/>
          <w:szCs w:val="20"/>
          <w:lang w:val="en-US"/>
        </w:rPr>
        <w:t>5</w:t>
      </w:r>
      <w:r w:rsidR="00D44089" w:rsidRPr="002F2DBD">
        <w:rPr>
          <w:rFonts w:ascii="Sylfaen" w:hAnsi="Sylfaen"/>
          <w:sz w:val="20"/>
          <w:szCs w:val="20"/>
          <w:lang w:val="hy-AM"/>
        </w:rPr>
        <w:t>/0</w:t>
      </w:r>
      <w:r w:rsidR="00915468">
        <w:rPr>
          <w:rFonts w:ascii="Sylfaen" w:hAnsi="Sylfaen"/>
          <w:sz w:val="20"/>
          <w:szCs w:val="20"/>
          <w:lang w:val="en-US"/>
        </w:rPr>
        <w:t>7</w:t>
      </w:r>
      <w:r w:rsidR="001E6C7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352D82C1" w:rsidR="0089393B" w:rsidRDefault="0089393B" w:rsidP="002F2DBD">
      <w:pPr>
        <w:rPr>
          <w:sz w:val="20"/>
          <w:szCs w:val="20"/>
          <w:lang w:val="af-ZA"/>
        </w:rPr>
      </w:pPr>
      <w:r w:rsidRPr="0089393B">
        <w:rPr>
          <w:sz w:val="20"/>
          <w:szCs w:val="20"/>
          <w:lang w:val="af-ZA"/>
        </w:rPr>
        <w:t xml:space="preserve">As a result of this procedure, the selected participant will be offered to conclude an agreement for </w:t>
      </w:r>
      <w:r w:rsidR="005B70B8" w:rsidRPr="005B70B8">
        <w:rPr>
          <w:b/>
          <w:sz w:val="20"/>
          <w:szCs w:val="20"/>
          <w:lang w:val="af-ZA"/>
        </w:rPr>
        <w:t>Truck with driver</w:t>
      </w:r>
      <w:r w:rsidRPr="0089393B">
        <w:rPr>
          <w:sz w:val="20"/>
          <w:szCs w:val="20"/>
          <w:lang w:val="af-ZA"/>
        </w:rPr>
        <w:t xml:space="preserv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0D34196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FD5136">
        <w:rPr>
          <w:sz w:val="20"/>
          <w:szCs w:val="20"/>
          <w:lang w:val="af-ZA"/>
        </w:rPr>
        <w:t>12</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0F3EC9B8"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215E63">
        <w:rPr>
          <w:sz w:val="20"/>
          <w:szCs w:val="20"/>
          <w:lang w:val="af-ZA"/>
        </w:rPr>
        <w:t>1</w:t>
      </w:r>
      <w:r w:rsidR="00AF1D8F">
        <w:rPr>
          <w:sz w:val="20"/>
          <w:szCs w:val="20"/>
          <w:lang w:val="af-ZA"/>
        </w:rPr>
        <w:t>:</w:t>
      </w:r>
      <w:r w:rsidR="00915468">
        <w:rPr>
          <w:sz w:val="20"/>
          <w:szCs w:val="20"/>
          <w:lang w:val="af-ZA"/>
        </w:rPr>
        <w:t>2</w:t>
      </w:r>
      <w:r w:rsidR="00AA0062">
        <w:rPr>
          <w:sz w:val="20"/>
          <w:szCs w:val="20"/>
          <w:lang w:val="af-ZA"/>
        </w:rPr>
        <w:t xml:space="preserve">0 </w:t>
      </w:r>
      <w:r w:rsidR="00AF1D8F">
        <w:rPr>
          <w:sz w:val="20"/>
          <w:szCs w:val="20"/>
          <w:lang w:val="af-ZA"/>
        </w:rPr>
        <w:t>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2A4302AD"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215E63">
        <w:rPr>
          <w:sz w:val="20"/>
          <w:szCs w:val="20"/>
          <w:lang w:val="af-ZA"/>
        </w:rPr>
        <w:t xml:space="preserve"> </w:t>
      </w:r>
      <w:r w:rsidR="00915468">
        <w:rPr>
          <w:sz w:val="20"/>
          <w:szCs w:val="20"/>
          <w:lang w:val="af-ZA"/>
        </w:rPr>
        <w:t>10</w:t>
      </w:r>
      <w:r w:rsidRPr="003F0D55">
        <w:rPr>
          <w:sz w:val="20"/>
          <w:szCs w:val="20"/>
          <w:lang w:val="af-ZA"/>
        </w:rPr>
        <w:t>,</w:t>
      </w:r>
      <w:r w:rsidR="00215E63">
        <w:rPr>
          <w:sz w:val="20"/>
          <w:szCs w:val="20"/>
          <w:lang w:val="af-ZA"/>
        </w:rPr>
        <w:t>0</w:t>
      </w:r>
      <w:r w:rsidR="00915468">
        <w:rPr>
          <w:sz w:val="20"/>
          <w:szCs w:val="20"/>
          <w:lang w:val="af-ZA"/>
        </w:rPr>
        <w:t>9</w:t>
      </w:r>
      <w:r w:rsidR="00215E63">
        <w:rPr>
          <w:sz w:val="20"/>
          <w:szCs w:val="20"/>
          <w:lang w:val="af-ZA"/>
        </w:rPr>
        <w:t xml:space="preserve"> 2025</w:t>
      </w:r>
      <w:r w:rsidRPr="003F0D55">
        <w:rPr>
          <w:sz w:val="20"/>
          <w:szCs w:val="20"/>
          <w:lang w:val="af-ZA"/>
        </w:rPr>
        <w:t xml:space="preserve">, at </w:t>
      </w:r>
      <w:r w:rsidR="00215E63">
        <w:rPr>
          <w:sz w:val="20"/>
          <w:szCs w:val="20"/>
          <w:lang w:val="af-ZA"/>
        </w:rPr>
        <w:t>11</w:t>
      </w:r>
      <w:r w:rsidRPr="003F0D55">
        <w:rPr>
          <w:sz w:val="20"/>
          <w:szCs w:val="20"/>
          <w:lang w:val="af-ZA"/>
        </w:rPr>
        <w:t>:</w:t>
      </w:r>
      <w:r w:rsidR="00915468">
        <w:rPr>
          <w:sz w:val="20"/>
          <w:szCs w:val="20"/>
          <w:lang w:val="af-ZA"/>
        </w:rPr>
        <w:t>2</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proofErr w:type="spellStart"/>
      <w:r w:rsidR="0089393B" w:rsidRPr="00932C37">
        <w:rPr>
          <w:sz w:val="20"/>
          <w:szCs w:val="20"/>
          <w:lang w:val="en-US"/>
        </w:rPr>
        <w:t>komunal</w:t>
      </w:r>
      <w:proofErr w:type="spellEnd"/>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D6D5" w14:textId="77777777" w:rsidR="0077578A" w:rsidRDefault="0077578A" w:rsidP="00A10137">
      <w:pPr>
        <w:spacing w:after="0" w:line="240" w:lineRule="auto"/>
      </w:pPr>
      <w:r>
        <w:separator/>
      </w:r>
    </w:p>
  </w:endnote>
  <w:endnote w:type="continuationSeparator" w:id="0">
    <w:p w14:paraId="47AC7C17" w14:textId="77777777" w:rsidR="0077578A" w:rsidRDefault="0077578A"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244F" w14:textId="77777777" w:rsidR="0077578A" w:rsidRDefault="0077578A" w:rsidP="00A10137">
      <w:pPr>
        <w:spacing w:after="0" w:line="240" w:lineRule="auto"/>
      </w:pPr>
      <w:r>
        <w:separator/>
      </w:r>
    </w:p>
  </w:footnote>
  <w:footnote w:type="continuationSeparator" w:id="0">
    <w:p w14:paraId="1197385A" w14:textId="77777777" w:rsidR="0077578A" w:rsidRDefault="0077578A"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137"/>
    <w:rsid w:val="000006D9"/>
    <w:rsid w:val="00011384"/>
    <w:rsid w:val="0004577B"/>
    <w:rsid w:val="00053257"/>
    <w:rsid w:val="000B3EFD"/>
    <w:rsid w:val="001464BF"/>
    <w:rsid w:val="001830D6"/>
    <w:rsid w:val="001C19C7"/>
    <w:rsid w:val="001D1789"/>
    <w:rsid w:val="001E6C7D"/>
    <w:rsid w:val="001F26B0"/>
    <w:rsid w:val="00215E63"/>
    <w:rsid w:val="00220AAB"/>
    <w:rsid w:val="00242898"/>
    <w:rsid w:val="0025173B"/>
    <w:rsid w:val="002846FB"/>
    <w:rsid w:val="002C1AB8"/>
    <w:rsid w:val="002F2DBD"/>
    <w:rsid w:val="00375655"/>
    <w:rsid w:val="003E39A1"/>
    <w:rsid w:val="003F0D55"/>
    <w:rsid w:val="004115DD"/>
    <w:rsid w:val="00487B52"/>
    <w:rsid w:val="004C45B9"/>
    <w:rsid w:val="0057112A"/>
    <w:rsid w:val="005B70B8"/>
    <w:rsid w:val="005F21D4"/>
    <w:rsid w:val="00602AB4"/>
    <w:rsid w:val="00647D38"/>
    <w:rsid w:val="006B0FDE"/>
    <w:rsid w:val="0077578A"/>
    <w:rsid w:val="007B35F4"/>
    <w:rsid w:val="007E7819"/>
    <w:rsid w:val="007F7526"/>
    <w:rsid w:val="008041F4"/>
    <w:rsid w:val="00810991"/>
    <w:rsid w:val="00875E70"/>
    <w:rsid w:val="0089393B"/>
    <w:rsid w:val="008D2CE8"/>
    <w:rsid w:val="008D4FA0"/>
    <w:rsid w:val="00915468"/>
    <w:rsid w:val="009205BA"/>
    <w:rsid w:val="00932C37"/>
    <w:rsid w:val="00933665"/>
    <w:rsid w:val="00983EE4"/>
    <w:rsid w:val="00A10137"/>
    <w:rsid w:val="00A15191"/>
    <w:rsid w:val="00A373AF"/>
    <w:rsid w:val="00A440B6"/>
    <w:rsid w:val="00AA0062"/>
    <w:rsid w:val="00AB3A57"/>
    <w:rsid w:val="00AF1D8F"/>
    <w:rsid w:val="00B54E3F"/>
    <w:rsid w:val="00B647DE"/>
    <w:rsid w:val="00B670E4"/>
    <w:rsid w:val="00BB576D"/>
    <w:rsid w:val="00BD475B"/>
    <w:rsid w:val="00C457C3"/>
    <w:rsid w:val="00C73972"/>
    <w:rsid w:val="00CA4935"/>
    <w:rsid w:val="00CD4172"/>
    <w:rsid w:val="00D01F10"/>
    <w:rsid w:val="00D12519"/>
    <w:rsid w:val="00D44089"/>
    <w:rsid w:val="00DA5069"/>
    <w:rsid w:val="00DB5B9C"/>
    <w:rsid w:val="00DD242A"/>
    <w:rsid w:val="00DE4A7F"/>
    <w:rsid w:val="00E26537"/>
    <w:rsid w:val="00E51185"/>
    <w:rsid w:val="00F42FC5"/>
    <w:rsid w:val="00F920E7"/>
    <w:rsid w:val="00FC6DEB"/>
    <w:rsid w:val="00FD5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D7E46-D42D-457D-8133-0C28D6D71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2729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2025-09-03T07:44:00Z</dcterms:created>
  <dcterms:modified xsi:type="dcterms:W3CDTF">2025-09-03T07:44:00Z</dcterms:modified>
</cp:coreProperties>
</file>